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8C36" w14:textId="3921A54B" w:rsidR="00C7218E" w:rsidRPr="00655508" w:rsidRDefault="00223768" w:rsidP="00C721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Community Awards </w:t>
      </w:r>
    </w:p>
    <w:p w14:paraId="6C527E39" w14:textId="77777777" w:rsidR="00C7218E" w:rsidRDefault="00C7218E" w:rsidP="00C7218E">
      <w:pPr>
        <w:rPr>
          <w:sz w:val="24"/>
          <w:szCs w:val="24"/>
        </w:rPr>
      </w:pPr>
    </w:p>
    <w:p w14:paraId="458B0742" w14:textId="662AE1F8" w:rsidR="00C7218E" w:rsidRPr="00C7218E" w:rsidRDefault="00C7218E" w:rsidP="00C7218E">
      <w:pPr>
        <w:rPr>
          <w:sz w:val="24"/>
          <w:szCs w:val="24"/>
        </w:rPr>
      </w:pPr>
      <w:r w:rsidRPr="00C7218E">
        <w:rPr>
          <w:sz w:val="24"/>
          <w:szCs w:val="24"/>
        </w:rPr>
        <w:t>To</w:t>
      </w:r>
      <w:r w:rsidR="0065463F">
        <w:rPr>
          <w:b/>
          <w:bCs/>
          <w:sz w:val="24"/>
          <w:szCs w:val="24"/>
        </w:rPr>
        <w:t xml:space="preserve"> </w:t>
      </w:r>
    </w:p>
    <w:p w14:paraId="01A2400E" w14:textId="16C086BC" w:rsidR="00C7218E" w:rsidRPr="00C7218E" w:rsidRDefault="00C7218E" w:rsidP="00655508">
      <w:pPr>
        <w:jc w:val="both"/>
        <w:rPr>
          <w:sz w:val="24"/>
          <w:szCs w:val="24"/>
        </w:rPr>
      </w:pPr>
      <w:r w:rsidRPr="00C7218E">
        <w:rPr>
          <w:sz w:val="24"/>
          <w:szCs w:val="24"/>
        </w:rPr>
        <w:t xml:space="preserve">These awards are designed to encourage and promote community involvement in keeping Newbiggin By The Sea a beautiful place to live, work, and play, and to recognise and reward </w:t>
      </w:r>
      <w:r w:rsidR="00B204AC">
        <w:rPr>
          <w:sz w:val="24"/>
          <w:szCs w:val="24"/>
        </w:rPr>
        <w:t xml:space="preserve">those who live in </w:t>
      </w:r>
      <w:r w:rsidR="00C026AA">
        <w:rPr>
          <w:sz w:val="24"/>
          <w:szCs w:val="24"/>
        </w:rPr>
        <w:t>N</w:t>
      </w:r>
      <w:r w:rsidR="00B204AC">
        <w:rPr>
          <w:sz w:val="24"/>
          <w:szCs w:val="24"/>
        </w:rPr>
        <w:t>ewbiggin and have a positive impact in our wonderful community.</w:t>
      </w:r>
    </w:p>
    <w:p w14:paraId="55F3365E" w14:textId="1486FEE0" w:rsidR="00C7218E" w:rsidRDefault="00B204AC" w:rsidP="00EE734C">
      <w:pPr>
        <w:rPr>
          <w:rStyle w:val="Hyperlink"/>
          <w:b/>
          <w:bCs/>
          <w:sz w:val="24"/>
          <w:szCs w:val="24"/>
        </w:rPr>
      </w:pPr>
      <w:r>
        <w:rPr>
          <w:sz w:val="24"/>
          <w:szCs w:val="24"/>
        </w:rPr>
        <w:t>Please</w:t>
      </w:r>
      <w:r w:rsidR="00C7218E" w:rsidRPr="00C7218E">
        <w:rPr>
          <w:sz w:val="24"/>
          <w:szCs w:val="24"/>
        </w:rPr>
        <w:t xml:space="preserve"> </w:t>
      </w:r>
      <w:r w:rsidR="00C7218E">
        <w:rPr>
          <w:sz w:val="24"/>
          <w:szCs w:val="24"/>
        </w:rPr>
        <w:t>complete the details requested below and submit your photographs</w:t>
      </w:r>
      <w:r w:rsidR="00EE734C">
        <w:rPr>
          <w:sz w:val="24"/>
          <w:szCs w:val="24"/>
        </w:rPr>
        <w:t>/video</w:t>
      </w:r>
      <w:r w:rsidR="00320B2B">
        <w:rPr>
          <w:sz w:val="24"/>
          <w:szCs w:val="24"/>
        </w:rPr>
        <w:t xml:space="preserve">: - </w:t>
      </w:r>
      <w:hyperlink r:id="rId7" w:history="1">
        <w:r w:rsidR="00320B2B" w:rsidRPr="00C7218E">
          <w:rPr>
            <w:rStyle w:val="Hyperlink"/>
            <w:b/>
            <w:bCs/>
            <w:sz w:val="24"/>
            <w:szCs w:val="24"/>
          </w:rPr>
          <w:t>ask@newbiggintowncouncil.gov.uk</w:t>
        </w:r>
      </w:hyperlink>
    </w:p>
    <w:tbl>
      <w:tblPr>
        <w:tblW w:w="1096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825"/>
        <w:gridCol w:w="7771"/>
        <w:gridCol w:w="373"/>
      </w:tblGrid>
      <w:tr w:rsidR="00223768" w:rsidRPr="00655508" w14:paraId="6B59866E" w14:textId="77777777" w:rsidTr="00966DF3">
        <w:trPr>
          <w:gridAfter w:val="1"/>
          <w:wAfter w:w="373" w:type="dxa"/>
          <w:trHeight w:val="401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C69B6" w14:textId="666CA98F" w:rsidR="00223768" w:rsidRPr="00655508" w:rsidRDefault="00223768" w:rsidP="00966D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Award Category</w:t>
            </w:r>
          </w:p>
        </w:tc>
        <w:tc>
          <w:tcPr>
            <w:tcW w:w="77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0646D" w14:textId="77777777" w:rsidR="00223768" w:rsidRPr="00655508" w:rsidRDefault="00223768" w:rsidP="0096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550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23768" w:rsidRPr="00655508" w14:paraId="19E3B87B" w14:textId="77777777" w:rsidTr="00966DF3">
        <w:trPr>
          <w:gridAfter w:val="1"/>
          <w:wAfter w:w="373" w:type="dxa"/>
          <w:trHeight w:val="401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4165D" w14:textId="129EE1A9" w:rsidR="00223768" w:rsidRPr="00655508" w:rsidRDefault="00223768" w:rsidP="00966D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Your Name</w:t>
            </w:r>
          </w:p>
        </w:tc>
        <w:tc>
          <w:tcPr>
            <w:tcW w:w="77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AC6A6" w14:textId="77777777" w:rsidR="00223768" w:rsidRPr="00655508" w:rsidRDefault="00223768" w:rsidP="0096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550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204AC" w:rsidRPr="00655508" w14:paraId="538F36CD" w14:textId="77777777" w:rsidTr="00655508">
        <w:trPr>
          <w:gridAfter w:val="1"/>
          <w:wAfter w:w="373" w:type="dxa"/>
          <w:trHeight w:val="401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39AA5A" w14:textId="524EA1BB" w:rsidR="00B204AC" w:rsidRDefault="00B204AC" w:rsidP="00655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Your Email</w:t>
            </w:r>
          </w:p>
        </w:tc>
        <w:tc>
          <w:tcPr>
            <w:tcW w:w="77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4927F9" w14:textId="77777777" w:rsidR="00B204AC" w:rsidRPr="00655508" w:rsidRDefault="00B204AC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204AC" w:rsidRPr="00655508" w14:paraId="590CCEC6" w14:textId="77777777" w:rsidTr="00655508">
        <w:trPr>
          <w:gridAfter w:val="1"/>
          <w:wAfter w:w="373" w:type="dxa"/>
          <w:trHeight w:val="401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798907" w14:textId="1C23250A" w:rsidR="00B204AC" w:rsidRDefault="00B204AC" w:rsidP="00655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Your Telephone Number</w:t>
            </w:r>
          </w:p>
        </w:tc>
        <w:tc>
          <w:tcPr>
            <w:tcW w:w="77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A7DE7" w14:textId="77777777" w:rsidR="00B204AC" w:rsidRPr="00655508" w:rsidRDefault="00B204AC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55508" w:rsidRPr="00655508" w14:paraId="7AB99DAB" w14:textId="77777777" w:rsidTr="00655508">
        <w:trPr>
          <w:gridAfter w:val="1"/>
          <w:wAfter w:w="373" w:type="dxa"/>
          <w:trHeight w:val="401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D7D0E" w14:textId="1E787AE7" w:rsidR="00655508" w:rsidRPr="00655508" w:rsidRDefault="00223768" w:rsidP="00655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bookmarkStart w:id="0" w:name="_Hlk140579183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Person being nominated</w:t>
            </w:r>
          </w:p>
        </w:tc>
        <w:tc>
          <w:tcPr>
            <w:tcW w:w="77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33AF5" w14:textId="77777777" w:rsidR="00655508" w:rsidRPr="00655508" w:rsidRDefault="0065550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550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204AC" w:rsidRPr="00655508" w14:paraId="6FDB2054" w14:textId="77777777" w:rsidTr="00655508">
        <w:trPr>
          <w:gridAfter w:val="1"/>
          <w:wAfter w:w="373" w:type="dxa"/>
          <w:trHeight w:val="45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7DB60A70" w14:textId="3E2FCF76" w:rsidR="00B204AC" w:rsidRPr="00655508" w:rsidRDefault="00B204AC" w:rsidP="00655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Contact name for Nominated person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14:paraId="4BBB69EA" w14:textId="77777777" w:rsidR="00B204AC" w:rsidRPr="00655508" w:rsidRDefault="00B204AC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204AC" w:rsidRPr="00655508" w14:paraId="042DAD53" w14:textId="77777777" w:rsidTr="00655508">
        <w:trPr>
          <w:gridAfter w:val="1"/>
          <w:wAfter w:w="373" w:type="dxa"/>
          <w:trHeight w:val="45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6D7278E7" w14:textId="0406A9CC" w:rsidR="00B204AC" w:rsidRPr="00655508" w:rsidRDefault="00B204AC" w:rsidP="00655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bookmarkStart w:id="1" w:name="_Hlk140579705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Contact Email for Nominated Person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14:paraId="5B952808" w14:textId="77777777" w:rsidR="00B204AC" w:rsidRPr="00655508" w:rsidRDefault="00B204AC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bookmarkEnd w:id="0"/>
      <w:bookmarkEnd w:id="1"/>
      <w:tr w:rsidR="00655508" w:rsidRPr="00655508" w14:paraId="377F6BB3" w14:textId="77777777" w:rsidTr="00655508">
        <w:trPr>
          <w:gridAfter w:val="1"/>
          <w:wAfter w:w="373" w:type="dxa"/>
          <w:trHeight w:val="45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3DE2B311" w14:textId="308C5CAA" w:rsidR="00655508" w:rsidRPr="00655508" w:rsidRDefault="00655508" w:rsidP="00655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555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Address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of </w:t>
            </w:r>
            <w:r w:rsidR="00223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the Nominated person</w:t>
            </w:r>
          </w:p>
        </w:tc>
        <w:tc>
          <w:tcPr>
            <w:tcW w:w="7771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3CFC5616" w14:textId="77777777" w:rsidR="00655508" w:rsidRPr="00655508" w:rsidRDefault="0065550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550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55508" w:rsidRPr="00655508" w14:paraId="4597D856" w14:textId="77777777" w:rsidTr="00655508">
        <w:trPr>
          <w:trHeight w:val="401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38679" w14:textId="77777777" w:rsidR="00655508" w:rsidRPr="00655508" w:rsidRDefault="00655508" w:rsidP="00655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771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5A9EA1" w14:textId="77777777" w:rsidR="00655508" w:rsidRPr="00655508" w:rsidRDefault="0065550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7C0E" w14:textId="77777777" w:rsidR="00655508" w:rsidRPr="00655508" w:rsidRDefault="0065550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55508" w:rsidRPr="00655508" w14:paraId="4F9145E5" w14:textId="77777777" w:rsidTr="00655508">
        <w:trPr>
          <w:trHeight w:val="401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33E5F" w14:textId="77777777" w:rsidR="00655508" w:rsidRPr="00655508" w:rsidRDefault="00655508" w:rsidP="00655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771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8CA844" w14:textId="77777777" w:rsidR="00655508" w:rsidRPr="00655508" w:rsidRDefault="0065550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05F5" w14:textId="77777777" w:rsidR="00655508" w:rsidRPr="00655508" w:rsidRDefault="00655508" w:rsidP="0065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55508" w:rsidRPr="00655508" w14:paraId="53094B68" w14:textId="77777777" w:rsidTr="00655508">
        <w:trPr>
          <w:trHeight w:val="401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33D62" w14:textId="77777777" w:rsidR="00655508" w:rsidRPr="00655508" w:rsidRDefault="00655508" w:rsidP="00655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771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C68E40" w14:textId="77777777" w:rsidR="00655508" w:rsidRPr="00655508" w:rsidRDefault="0065550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092F" w14:textId="77777777" w:rsidR="00655508" w:rsidRPr="00655508" w:rsidRDefault="00655508" w:rsidP="0065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55508" w:rsidRPr="00655508" w14:paraId="565D5B15" w14:textId="77777777" w:rsidTr="00B204AC">
        <w:trPr>
          <w:trHeight w:val="6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EAE06" w14:textId="77777777" w:rsidR="00655508" w:rsidRPr="00655508" w:rsidRDefault="00655508" w:rsidP="00655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771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86DC78" w14:textId="77777777" w:rsidR="00655508" w:rsidRPr="00655508" w:rsidRDefault="0065550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BB97" w14:textId="77777777" w:rsidR="00655508" w:rsidRPr="00655508" w:rsidRDefault="00655508" w:rsidP="0065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55508" w:rsidRPr="00655508" w14:paraId="6ADA2A23" w14:textId="77777777" w:rsidTr="00655508">
        <w:trPr>
          <w:trHeight w:val="401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C1C8E" w14:textId="3E64B978" w:rsidR="00655508" w:rsidRPr="00655508" w:rsidRDefault="00B204AC" w:rsidP="00655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Nominated </w:t>
            </w:r>
            <w:r w:rsidR="00655508" w:rsidRPr="006555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Telephone Number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04AF3" w14:textId="77777777" w:rsidR="00655508" w:rsidRPr="00655508" w:rsidRDefault="0065550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550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73" w:type="dxa"/>
            <w:vAlign w:val="center"/>
            <w:hideMark/>
          </w:tcPr>
          <w:p w14:paraId="73284489" w14:textId="77777777" w:rsidR="00655508" w:rsidRPr="00655508" w:rsidRDefault="00655508" w:rsidP="0065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55508" w:rsidRPr="00655508" w14:paraId="4EC12F31" w14:textId="77777777" w:rsidTr="00655508">
        <w:trPr>
          <w:trHeight w:val="696"/>
        </w:trPr>
        <w:tc>
          <w:tcPr>
            <w:tcW w:w="10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4894A5D" w14:textId="0DE907EA" w:rsidR="00655508" w:rsidRPr="00655508" w:rsidRDefault="00B204AC" w:rsidP="00655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bookmarkStart w:id="2" w:name="_Hlk140579770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Describe why this person has been nominated and deserves to be recognised for their achievement.</w:t>
            </w:r>
            <w:bookmarkEnd w:id="2"/>
          </w:p>
        </w:tc>
        <w:tc>
          <w:tcPr>
            <w:tcW w:w="373" w:type="dxa"/>
            <w:vAlign w:val="center"/>
            <w:hideMark/>
          </w:tcPr>
          <w:p w14:paraId="61F6A913" w14:textId="77777777" w:rsidR="00655508" w:rsidRPr="00655508" w:rsidRDefault="00655508" w:rsidP="0065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55508" w:rsidRPr="00655508" w14:paraId="3C6731C7" w14:textId="77777777" w:rsidTr="00655508">
        <w:trPr>
          <w:trHeight w:val="299"/>
        </w:trPr>
        <w:tc>
          <w:tcPr>
            <w:tcW w:w="105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126D02B" w14:textId="77777777" w:rsidR="00655508" w:rsidRDefault="0065550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550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D7FCD36" w14:textId="77777777" w:rsidR="00223768" w:rsidRDefault="0022376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481588E" w14:textId="77777777" w:rsidR="00223768" w:rsidRDefault="0022376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3" w:name="_Hlk140579740"/>
          </w:p>
          <w:p w14:paraId="76D27D8F" w14:textId="77777777" w:rsidR="00223768" w:rsidRDefault="0022376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bookmarkEnd w:id="3"/>
          <w:p w14:paraId="07D1C0C8" w14:textId="77777777" w:rsidR="00223768" w:rsidRDefault="0022376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C0057BF" w14:textId="77777777" w:rsidR="00223768" w:rsidRDefault="0022376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E88CBC2" w14:textId="77777777" w:rsidR="00223768" w:rsidRDefault="0022376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0B4E973" w14:textId="77777777" w:rsidR="00223768" w:rsidRDefault="0022376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F82851E" w14:textId="77777777" w:rsidR="00223768" w:rsidRDefault="0022376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58A3EC7" w14:textId="77777777" w:rsidR="00223768" w:rsidRDefault="0022376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A2E05A4" w14:textId="77777777" w:rsidR="00B204AC" w:rsidRDefault="00B204AC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89A798C" w14:textId="77777777" w:rsidR="00223768" w:rsidRDefault="0022376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DA7AACD" w14:textId="77777777" w:rsidR="00223768" w:rsidRDefault="0022376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4CB8042" w14:textId="77777777" w:rsidR="00223768" w:rsidRDefault="0022376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43C5D37" w14:textId="77777777" w:rsidR="00223768" w:rsidRPr="00655508" w:rsidRDefault="0022376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73" w:type="dxa"/>
            <w:vAlign w:val="center"/>
            <w:hideMark/>
          </w:tcPr>
          <w:p w14:paraId="7AD0EED4" w14:textId="77777777" w:rsidR="00655508" w:rsidRPr="00655508" w:rsidRDefault="00655508" w:rsidP="0065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55508" w:rsidRPr="00655508" w14:paraId="68541409" w14:textId="77777777" w:rsidTr="00655508">
        <w:trPr>
          <w:trHeight w:val="299"/>
        </w:trPr>
        <w:tc>
          <w:tcPr>
            <w:tcW w:w="105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D7562" w14:textId="77777777" w:rsidR="00655508" w:rsidRPr="00655508" w:rsidRDefault="0065550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257D" w14:textId="77777777" w:rsidR="00655508" w:rsidRPr="00655508" w:rsidRDefault="0065550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55508" w:rsidRPr="00655508" w14:paraId="78936A32" w14:textId="77777777" w:rsidTr="00655508">
        <w:trPr>
          <w:trHeight w:val="299"/>
        </w:trPr>
        <w:tc>
          <w:tcPr>
            <w:tcW w:w="105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17F33" w14:textId="77777777" w:rsidR="00655508" w:rsidRPr="00655508" w:rsidRDefault="0065550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B0E0" w14:textId="77777777" w:rsidR="00655508" w:rsidRPr="00655508" w:rsidRDefault="00655508" w:rsidP="0065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55508" w:rsidRPr="00655508" w14:paraId="148DEDFE" w14:textId="77777777" w:rsidTr="00655508">
        <w:trPr>
          <w:trHeight w:val="314"/>
        </w:trPr>
        <w:tc>
          <w:tcPr>
            <w:tcW w:w="105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E04DD" w14:textId="77777777" w:rsidR="00655508" w:rsidRPr="00655508" w:rsidRDefault="00655508" w:rsidP="00655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6023" w14:textId="77777777" w:rsidR="00655508" w:rsidRPr="00655508" w:rsidRDefault="00655508" w:rsidP="0065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tbl>
      <w:tblPr>
        <w:tblpPr w:leftFromText="180" w:rightFromText="180" w:vertAnchor="text" w:horzAnchor="margin" w:tblpY="268"/>
        <w:tblW w:w="1096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0596"/>
        <w:gridCol w:w="373"/>
      </w:tblGrid>
      <w:tr w:rsidR="00B204AC" w:rsidRPr="00655508" w14:paraId="4DCC5AA9" w14:textId="77777777" w:rsidTr="00B204AC">
        <w:trPr>
          <w:trHeight w:val="696"/>
        </w:trPr>
        <w:tc>
          <w:tcPr>
            <w:tcW w:w="10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7F5595C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0A71E3BC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4E3A5772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2F399A70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4FE6955A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5BFC6F4A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7E4662AA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6D440C77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669F230B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021059E8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4855C4E4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1D6F2DBB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4D3A33AD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4CDD5E65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637B2DC5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0797B9AF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62BB1D41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3F5E26AC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19FE6915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501200E0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5DB87EB2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09E14D08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2354E1A2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0A60C066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3CC1B38A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6E118E98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329858C7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19929201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26F7DD52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0DF26C08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3EABD9C5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28272F32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024A652A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7B17A11F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548D0A30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3BB24E80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6C149AAE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41CCC1CF" w14:textId="77777777" w:rsidR="00B204AC" w:rsidRDefault="00B204AC" w:rsidP="00B20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73" w:type="dxa"/>
            <w:vAlign w:val="center"/>
          </w:tcPr>
          <w:p w14:paraId="6733EB07" w14:textId="77777777" w:rsidR="00B204AC" w:rsidRPr="00655508" w:rsidRDefault="00B204AC" w:rsidP="00B20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7A921A1" w14:textId="3428540B" w:rsidR="00CF4EED" w:rsidRDefault="00CF4EED" w:rsidP="00320B2B">
      <w:pPr>
        <w:rPr>
          <w:sz w:val="24"/>
          <w:szCs w:val="24"/>
        </w:rPr>
      </w:pPr>
    </w:p>
    <w:p w14:paraId="191AABAE" w14:textId="5C962C0B" w:rsidR="00B204AC" w:rsidRPr="00C7218E" w:rsidRDefault="00B204AC" w:rsidP="00B204AC">
      <w:pPr>
        <w:rPr>
          <w:color w:val="FF0000"/>
          <w:sz w:val="28"/>
          <w:szCs w:val="28"/>
        </w:rPr>
      </w:pPr>
      <w:r w:rsidRPr="006822F9">
        <w:rPr>
          <w:color w:val="FF0000"/>
          <w:sz w:val="28"/>
          <w:szCs w:val="28"/>
          <w:highlight w:val="yellow"/>
        </w:rPr>
        <w:t xml:space="preserve">Don’t forget to attach </w:t>
      </w:r>
      <w:r w:rsidR="009E4544">
        <w:rPr>
          <w:color w:val="FF0000"/>
          <w:sz w:val="28"/>
          <w:szCs w:val="28"/>
          <w:highlight w:val="yellow"/>
        </w:rPr>
        <w:t>any supporting</w:t>
      </w:r>
      <w:r w:rsidRPr="006822F9">
        <w:rPr>
          <w:color w:val="FF0000"/>
          <w:sz w:val="28"/>
          <w:szCs w:val="28"/>
          <w:highlight w:val="yellow"/>
        </w:rPr>
        <w:t xml:space="preserve"> photos to the email</w:t>
      </w:r>
      <w:r w:rsidRPr="009E4544">
        <w:rPr>
          <w:color w:val="FF0000"/>
          <w:sz w:val="28"/>
          <w:szCs w:val="28"/>
          <w:highlight w:val="yellow"/>
        </w:rPr>
        <w:t>.</w:t>
      </w:r>
      <w:r w:rsidR="009E4544" w:rsidRPr="009E4544">
        <w:rPr>
          <w:color w:val="FF0000"/>
          <w:sz w:val="28"/>
          <w:szCs w:val="28"/>
          <w:highlight w:val="yellow"/>
        </w:rPr>
        <w:t xml:space="preserve"> This is a Residents Choice Award</w:t>
      </w:r>
    </w:p>
    <w:p w14:paraId="23C38800" w14:textId="6337585B" w:rsidR="003F76BD" w:rsidRPr="00B204AC" w:rsidRDefault="00B204AC" w:rsidP="00B204AC">
      <w:pPr>
        <w:spacing w:line="240" w:lineRule="auto"/>
        <w:rPr>
          <w:sz w:val="24"/>
          <w:szCs w:val="24"/>
        </w:rPr>
      </w:pPr>
      <w:r w:rsidRPr="00C7218E">
        <w:rPr>
          <w:b/>
          <w:bCs/>
          <w:sz w:val="24"/>
          <w:szCs w:val="24"/>
        </w:rPr>
        <w:t>Thank you for your participation</w:t>
      </w:r>
      <w:r>
        <w:rPr>
          <w:b/>
          <w:bCs/>
          <w:sz w:val="24"/>
          <w:szCs w:val="24"/>
        </w:rPr>
        <w:t>!</w:t>
      </w:r>
    </w:p>
    <w:sectPr w:rsidR="003F76BD" w:rsidRPr="00B204AC" w:rsidSect="00223768">
      <w:headerReference w:type="default" r:id="rId8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E800" w14:textId="77777777" w:rsidR="00C7218E" w:rsidRDefault="00C7218E" w:rsidP="00C7218E">
      <w:pPr>
        <w:spacing w:after="0" w:line="240" w:lineRule="auto"/>
      </w:pPr>
      <w:r>
        <w:separator/>
      </w:r>
    </w:p>
  </w:endnote>
  <w:endnote w:type="continuationSeparator" w:id="0">
    <w:p w14:paraId="4BF25985" w14:textId="77777777" w:rsidR="00C7218E" w:rsidRDefault="00C7218E" w:rsidP="00C7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5B1B5" w14:textId="77777777" w:rsidR="00C7218E" w:rsidRDefault="00C7218E" w:rsidP="00C7218E">
      <w:pPr>
        <w:spacing w:after="0" w:line="240" w:lineRule="auto"/>
      </w:pPr>
      <w:r>
        <w:separator/>
      </w:r>
    </w:p>
  </w:footnote>
  <w:footnote w:type="continuationSeparator" w:id="0">
    <w:p w14:paraId="4D4046FB" w14:textId="77777777" w:rsidR="00C7218E" w:rsidRDefault="00C7218E" w:rsidP="00C72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F5D6" w14:textId="1D5F2569" w:rsidR="00C7218E" w:rsidRDefault="00C7218E" w:rsidP="00C7218E">
    <w:pPr>
      <w:pStyle w:val="NormalWeb"/>
    </w:pPr>
    <w:r w:rsidRPr="00C7218E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EB3A5EC" wp14:editId="7E4CC5D2">
          <wp:simplePos x="0" y="0"/>
          <wp:positionH relativeFrom="column">
            <wp:posOffset>4495800</wp:posOffset>
          </wp:positionH>
          <wp:positionV relativeFrom="paragraph">
            <wp:posOffset>-411480</wp:posOffset>
          </wp:positionV>
          <wp:extent cx="2541905" cy="956945"/>
          <wp:effectExtent l="0" t="0" r="0" b="0"/>
          <wp:wrapSquare wrapText="bothSides"/>
          <wp:docPr id="499730359" name="Picture 49973035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905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218E">
      <w:rPr>
        <w:sz w:val="28"/>
        <w:szCs w:val="28"/>
      </w:rPr>
      <w:t>Newbiggin Community and Garden Awards 202</w:t>
    </w:r>
    <w:r w:rsidR="006822F9">
      <w:rPr>
        <w:sz w:val="28"/>
        <w:szCs w:val="28"/>
      </w:rPr>
      <w:t>3</w:t>
    </w:r>
  </w:p>
  <w:p w14:paraId="0060E5F0" w14:textId="77777777" w:rsidR="00C7218E" w:rsidRDefault="00C721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758FC"/>
    <w:multiLevelType w:val="multilevel"/>
    <w:tmpl w:val="262C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03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8E"/>
    <w:rsid w:val="00223768"/>
    <w:rsid w:val="00320B2B"/>
    <w:rsid w:val="003F76BD"/>
    <w:rsid w:val="0065463F"/>
    <w:rsid w:val="00655508"/>
    <w:rsid w:val="006822F9"/>
    <w:rsid w:val="009E4544"/>
    <w:rsid w:val="00A16F77"/>
    <w:rsid w:val="00B204AC"/>
    <w:rsid w:val="00C026AA"/>
    <w:rsid w:val="00C7218E"/>
    <w:rsid w:val="00CF4EED"/>
    <w:rsid w:val="00EE734C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A88A9"/>
  <w15:chartTrackingRefBased/>
  <w15:docId w15:val="{0477C754-ABDA-4092-901F-99F26FF1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18E"/>
  </w:style>
  <w:style w:type="paragraph" w:styleId="Footer">
    <w:name w:val="footer"/>
    <w:basedOn w:val="Normal"/>
    <w:link w:val="FooterChar"/>
    <w:uiPriority w:val="99"/>
    <w:unhideWhenUsed/>
    <w:rsid w:val="00C72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18E"/>
  </w:style>
  <w:style w:type="paragraph" w:styleId="NormalWeb">
    <w:name w:val="Normal (Web)"/>
    <w:basedOn w:val="Normal"/>
    <w:uiPriority w:val="99"/>
    <w:semiHidden/>
    <w:unhideWhenUsed/>
    <w:rsid w:val="00C7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20B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6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k@newbiggintown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Lawson</dc:creator>
  <cp:keywords/>
  <dc:description/>
  <cp:lastModifiedBy>Leanne Lawson</cp:lastModifiedBy>
  <cp:revision>3</cp:revision>
  <dcterms:created xsi:type="dcterms:W3CDTF">2023-07-18T12:41:00Z</dcterms:created>
  <dcterms:modified xsi:type="dcterms:W3CDTF">2023-07-18T12:41:00Z</dcterms:modified>
</cp:coreProperties>
</file>