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B78A" w14:textId="063B1BBF" w:rsidR="00927E71" w:rsidRDefault="0092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4168D" wp14:editId="4898CD13">
                <wp:simplePos x="0" y="0"/>
                <wp:positionH relativeFrom="column">
                  <wp:posOffset>2847975</wp:posOffset>
                </wp:positionH>
                <wp:positionV relativeFrom="paragraph">
                  <wp:posOffset>-76200</wp:posOffset>
                </wp:positionV>
                <wp:extent cx="3143250" cy="1676400"/>
                <wp:effectExtent l="0" t="0" r="19050" b="19050"/>
                <wp:wrapNone/>
                <wp:docPr id="606906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8758E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Newbiggin by the Sea Town Council</w:t>
                            </w:r>
                          </w:p>
                          <w:p w14:paraId="0A92988A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</w:rPr>
                              <w:t>76 Front Street, Newbiggin by the Sea,</w:t>
                            </w:r>
                          </w:p>
                          <w:p w14:paraId="34F29257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</w:rPr>
                              <w:t>Northumberland NE64 6QD</w:t>
                            </w:r>
                          </w:p>
                          <w:p w14:paraId="58E4F3E3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</w:rPr>
                              <w:t>Telephone: 01670 851833</w:t>
                            </w:r>
                          </w:p>
                          <w:p w14:paraId="626D34F6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95B7FB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</w:rPr>
                              <w:t>Town Clerk: Miss Elaine Brown</w:t>
                            </w:r>
                          </w:p>
                          <w:p w14:paraId="14BFE045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</w:rPr>
                              <w:t>email: ask@newbiggintowncouncil.gov.uk</w:t>
                            </w:r>
                          </w:p>
                          <w:p w14:paraId="200B6081" w14:textId="77777777" w:rsidR="00927E71" w:rsidRPr="00981781" w:rsidRDefault="00927E71" w:rsidP="00927E7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81781">
                              <w:rPr>
                                <w:rFonts w:ascii="Arial" w:hAnsi="Arial" w:cs="Arial"/>
                              </w:rPr>
                              <w:t>website: www.newbiggintowncouncil.gov.uk</w:t>
                            </w:r>
                          </w:p>
                          <w:p w14:paraId="0D34D669" w14:textId="77777777" w:rsidR="00927E71" w:rsidRDefault="00927E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416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4.25pt;margin-top:-6pt;width:247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" fillcolor="white [3201]" strokeweight=".5pt">
                <v:textbox>
                  <w:txbxContent>
                    <w:p w14:paraId="2708758E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81781">
                        <w:rPr>
                          <w:rFonts w:ascii="Arial" w:hAnsi="Arial" w:cs="Arial"/>
                          <w:b/>
                          <w:bCs/>
                        </w:rPr>
                        <w:t>Newbiggin by the Sea Town Council</w:t>
                      </w:r>
                    </w:p>
                    <w:p w14:paraId="0A92988A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81781">
                        <w:rPr>
                          <w:rFonts w:ascii="Arial" w:hAnsi="Arial" w:cs="Arial"/>
                        </w:rPr>
                        <w:t>76 Front Street, Newbiggin by the Sea,</w:t>
                      </w:r>
                    </w:p>
                    <w:p w14:paraId="34F29257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81781">
                        <w:rPr>
                          <w:rFonts w:ascii="Arial" w:hAnsi="Arial" w:cs="Arial"/>
                        </w:rPr>
                        <w:t>Northumberland NE64 6QD</w:t>
                      </w:r>
                    </w:p>
                    <w:p w14:paraId="58E4F3E3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81781">
                        <w:rPr>
                          <w:rFonts w:ascii="Arial" w:hAnsi="Arial" w:cs="Arial"/>
                        </w:rPr>
                        <w:t>Telephone: 01670 851833</w:t>
                      </w:r>
                    </w:p>
                    <w:p w14:paraId="626D34F6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295B7FB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81781">
                        <w:rPr>
                          <w:rFonts w:ascii="Arial" w:hAnsi="Arial" w:cs="Arial"/>
                        </w:rPr>
                        <w:t>Town Clerk: Miss Elaine Brown</w:t>
                      </w:r>
                    </w:p>
                    <w:p w14:paraId="14BFE045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81781">
                        <w:rPr>
                          <w:rFonts w:ascii="Arial" w:hAnsi="Arial" w:cs="Arial"/>
                        </w:rPr>
                        <w:t>email: ask@newbiggintowncouncil.gov.uk</w:t>
                      </w:r>
                    </w:p>
                    <w:p w14:paraId="200B6081" w14:textId="77777777" w:rsidR="00927E71" w:rsidRPr="00981781" w:rsidRDefault="00927E71" w:rsidP="00927E7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81781">
                        <w:rPr>
                          <w:rFonts w:ascii="Arial" w:hAnsi="Arial" w:cs="Arial"/>
                        </w:rPr>
                        <w:t>website: www.newbiggintowncouncil.gov.uk</w:t>
                      </w:r>
                    </w:p>
                    <w:p w14:paraId="0D34D669" w14:textId="77777777" w:rsidR="00927E71" w:rsidRDefault="00927E7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1E4BEC" wp14:editId="205380D7">
            <wp:extent cx="2686050" cy="1019175"/>
            <wp:effectExtent l="0" t="0" r="0" b="0"/>
            <wp:docPr id="3" name="Picture 1" descr="Newbiggin by the Sea Town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Newbiggin by the Sea Town Counci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65B9B" w14:textId="77777777" w:rsidR="00927E71" w:rsidRDefault="00927E71"/>
    <w:p w14:paraId="482DDB11" w14:textId="77777777" w:rsidR="00927E71" w:rsidRDefault="00927E71"/>
    <w:p w14:paraId="70AD794E" w14:textId="28651044" w:rsidR="00927E71" w:rsidRDefault="00927E71">
      <w:r>
        <w:t>You are invited to a meeting of the Town Council Working Group ‘</w:t>
      </w:r>
      <w:r w:rsidRPr="00EC7A39">
        <w:rPr>
          <w:b/>
          <w:bCs/>
        </w:rPr>
        <w:t>Newbiggin Climate Action Network</w:t>
      </w:r>
      <w:r>
        <w:t>’ which will take place on Monday 17</w:t>
      </w:r>
      <w:r w:rsidRPr="00927E71">
        <w:rPr>
          <w:vertAlign w:val="superscript"/>
        </w:rPr>
        <w:t>th</w:t>
      </w:r>
      <w:r>
        <w:t xml:space="preserve"> July at 7pm in St. Bartholomew’s Church Centre.</w:t>
      </w:r>
    </w:p>
    <w:p w14:paraId="6AA38044" w14:textId="69E2EC68" w:rsidR="00927E71" w:rsidRPr="00927E71" w:rsidRDefault="00927E71" w:rsidP="00927E71">
      <w:pPr>
        <w:jc w:val="center"/>
        <w:rPr>
          <w:b/>
          <w:bCs/>
        </w:rPr>
      </w:pPr>
      <w:r w:rsidRPr="00927E71">
        <w:rPr>
          <w:b/>
          <w:bCs/>
        </w:rPr>
        <w:t>Agenda</w:t>
      </w:r>
    </w:p>
    <w:p w14:paraId="503A4CE1" w14:textId="77777777" w:rsidR="00927E71" w:rsidRDefault="00927E71"/>
    <w:p w14:paraId="780A06C9" w14:textId="047C2BC6" w:rsidR="00B333A4" w:rsidRDefault="00EC7A39" w:rsidP="00EC7A39">
      <w:pPr>
        <w:pStyle w:val="ListParagraph"/>
        <w:numPr>
          <w:ilvl w:val="0"/>
          <w:numId w:val="1"/>
        </w:numPr>
      </w:pPr>
      <w:r>
        <w:t xml:space="preserve">To appoint a </w:t>
      </w:r>
      <w:r w:rsidR="00B333A4">
        <w:t>Chairman and Vice Chairman</w:t>
      </w:r>
    </w:p>
    <w:p w14:paraId="31548167" w14:textId="77777777" w:rsidR="006C0A41" w:rsidRDefault="006C0A41" w:rsidP="006C0A41">
      <w:pPr>
        <w:pStyle w:val="ListParagraph"/>
      </w:pPr>
    </w:p>
    <w:p w14:paraId="49861799" w14:textId="67C846BE" w:rsidR="006C0A41" w:rsidRDefault="006C0A41" w:rsidP="00EC7A39">
      <w:pPr>
        <w:pStyle w:val="ListParagraph"/>
        <w:numPr>
          <w:ilvl w:val="0"/>
          <w:numId w:val="1"/>
        </w:numPr>
      </w:pPr>
      <w:r>
        <w:t>Apologies</w:t>
      </w:r>
    </w:p>
    <w:p w14:paraId="7D7373C5" w14:textId="77777777" w:rsidR="00EC7A39" w:rsidRDefault="00EC7A39" w:rsidP="00EC7A39">
      <w:pPr>
        <w:pStyle w:val="ListParagraph"/>
      </w:pPr>
    </w:p>
    <w:p w14:paraId="769F0F74" w14:textId="42FD116E" w:rsidR="00EC7A39" w:rsidRDefault="00EC7A39" w:rsidP="00EC7A39">
      <w:pPr>
        <w:pStyle w:val="ListParagraph"/>
        <w:numPr>
          <w:ilvl w:val="0"/>
          <w:numId w:val="1"/>
        </w:numPr>
      </w:pPr>
      <w:r>
        <w:t>To d</w:t>
      </w:r>
      <w:r w:rsidR="00B333A4">
        <w:t>efin</w:t>
      </w:r>
      <w:r>
        <w:t>e the</w:t>
      </w:r>
      <w:r w:rsidR="00B333A4">
        <w:t xml:space="preserve"> focus of </w:t>
      </w:r>
      <w:r>
        <w:t>Newbiggin Climate Action Network</w:t>
      </w:r>
    </w:p>
    <w:p w14:paraId="52D2A8B5" w14:textId="77777777" w:rsidR="00EC7A39" w:rsidRDefault="00EC7A39" w:rsidP="00EC7A39">
      <w:pPr>
        <w:pStyle w:val="ListParagraph"/>
      </w:pPr>
    </w:p>
    <w:p w14:paraId="38F3EF89" w14:textId="264B7BBD" w:rsidR="00B333A4" w:rsidRDefault="00B333A4" w:rsidP="00EC7A39">
      <w:pPr>
        <w:pStyle w:val="ListParagraph"/>
        <w:numPr>
          <w:ilvl w:val="0"/>
          <w:numId w:val="1"/>
        </w:numPr>
      </w:pPr>
      <w:r>
        <w:t>Town Council obligations</w:t>
      </w:r>
    </w:p>
    <w:p w14:paraId="2DD468E1" w14:textId="77777777" w:rsidR="00EC7A39" w:rsidRDefault="00EC7A39" w:rsidP="00EC7A39">
      <w:pPr>
        <w:pStyle w:val="ListParagraph"/>
      </w:pPr>
    </w:p>
    <w:p w14:paraId="2899C2D7" w14:textId="30531198" w:rsidR="00EC7A39" w:rsidRDefault="00EC7A39" w:rsidP="00EC7A39">
      <w:pPr>
        <w:pStyle w:val="ListParagraph"/>
        <w:numPr>
          <w:ilvl w:val="0"/>
          <w:numId w:val="1"/>
        </w:numPr>
      </w:pPr>
      <w:r>
        <w:t>Increasing tree coverage</w:t>
      </w:r>
    </w:p>
    <w:p w14:paraId="513370A1" w14:textId="77777777" w:rsidR="00EC7A39" w:rsidRDefault="00EC7A39" w:rsidP="00EC7A39">
      <w:pPr>
        <w:pStyle w:val="ListParagraph"/>
      </w:pPr>
    </w:p>
    <w:p w14:paraId="46F23F47" w14:textId="17544030" w:rsidR="00EC7A39" w:rsidRDefault="00B333A4" w:rsidP="00EC7A39">
      <w:pPr>
        <w:pStyle w:val="ListParagraph"/>
        <w:numPr>
          <w:ilvl w:val="0"/>
          <w:numId w:val="1"/>
        </w:numPr>
      </w:pPr>
      <w:r>
        <w:t>What does everyone want to do</w:t>
      </w:r>
      <w:r w:rsidR="00927E71">
        <w:t>?</w:t>
      </w:r>
    </w:p>
    <w:p w14:paraId="6A973C53" w14:textId="77777777" w:rsidR="00EC7A39" w:rsidRDefault="00EC7A39" w:rsidP="00EC7A39">
      <w:pPr>
        <w:pStyle w:val="ListParagraph"/>
      </w:pPr>
    </w:p>
    <w:p w14:paraId="19494A0F" w14:textId="662DF798" w:rsidR="00B333A4" w:rsidRDefault="00B333A4" w:rsidP="00EC7A39">
      <w:pPr>
        <w:pStyle w:val="ListParagraph"/>
        <w:numPr>
          <w:ilvl w:val="0"/>
          <w:numId w:val="1"/>
        </w:numPr>
      </w:pPr>
      <w:r>
        <w:t>Future meeting dates</w:t>
      </w:r>
    </w:p>
    <w:p w14:paraId="3F282F9B" w14:textId="77777777" w:rsidR="00B333A4" w:rsidRDefault="00B333A4"/>
    <w:sectPr w:rsidR="00B33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D0B6" w14:textId="77777777" w:rsidR="0020095A" w:rsidRDefault="0020095A" w:rsidP="00927E71">
      <w:pPr>
        <w:spacing w:after="0" w:line="240" w:lineRule="auto"/>
      </w:pPr>
      <w:r>
        <w:separator/>
      </w:r>
    </w:p>
  </w:endnote>
  <w:endnote w:type="continuationSeparator" w:id="0">
    <w:p w14:paraId="2B3359EC" w14:textId="77777777" w:rsidR="0020095A" w:rsidRDefault="0020095A" w:rsidP="0092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B94C" w14:textId="77777777" w:rsidR="0020095A" w:rsidRDefault="0020095A" w:rsidP="00927E71">
      <w:pPr>
        <w:spacing w:after="0" w:line="240" w:lineRule="auto"/>
      </w:pPr>
      <w:r>
        <w:separator/>
      </w:r>
    </w:p>
  </w:footnote>
  <w:footnote w:type="continuationSeparator" w:id="0">
    <w:p w14:paraId="523A3848" w14:textId="77777777" w:rsidR="0020095A" w:rsidRDefault="0020095A" w:rsidP="00927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2B1"/>
    <w:multiLevelType w:val="hybridMultilevel"/>
    <w:tmpl w:val="0B1A3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8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5"/>
    <w:rsid w:val="001B680C"/>
    <w:rsid w:val="0020095A"/>
    <w:rsid w:val="006C0A41"/>
    <w:rsid w:val="008A39B2"/>
    <w:rsid w:val="00927E71"/>
    <w:rsid w:val="00B333A4"/>
    <w:rsid w:val="00BF0155"/>
    <w:rsid w:val="00E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5696"/>
  <w15:chartTrackingRefBased/>
  <w15:docId w15:val="{0A200736-280D-4724-A85B-5627DCE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71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71"/>
    <w:pPr>
      <w:tabs>
        <w:tab w:val="center" w:pos="4513"/>
        <w:tab w:val="right" w:pos="9026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7E71"/>
  </w:style>
  <w:style w:type="paragraph" w:styleId="Footer">
    <w:name w:val="footer"/>
    <w:basedOn w:val="Normal"/>
    <w:link w:val="FooterChar"/>
    <w:uiPriority w:val="99"/>
    <w:unhideWhenUsed/>
    <w:rsid w:val="00927E71"/>
    <w:pPr>
      <w:tabs>
        <w:tab w:val="center" w:pos="4513"/>
        <w:tab w:val="right" w:pos="9026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7E71"/>
  </w:style>
  <w:style w:type="paragraph" w:styleId="ListParagraph">
    <w:name w:val="List Paragraph"/>
    <w:basedOn w:val="Normal"/>
    <w:uiPriority w:val="34"/>
    <w:qFormat/>
    <w:rsid w:val="00EC7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Newbiggin Council</dc:creator>
  <cp:keywords/>
  <dc:description/>
  <cp:lastModifiedBy>Newbiggin Council</cp:lastModifiedBy>
  <cp:revision>3</cp:revision>
  <dcterms:created xsi:type="dcterms:W3CDTF">2023-07-11T14:44:00Z</dcterms:created>
  <dcterms:modified xsi:type="dcterms:W3CDTF">2023-07-12T12:33:00Z</dcterms:modified>
</cp:coreProperties>
</file>